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3A" w:rsidRDefault="008C5674" w:rsidP="00FE16B4">
      <w:pPr>
        <w:autoSpaceDE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E21CCF8" wp14:editId="61C1245A">
            <wp:simplePos x="0" y="0"/>
            <wp:positionH relativeFrom="column">
              <wp:posOffset>87630</wp:posOffset>
            </wp:positionH>
            <wp:positionV relativeFrom="paragraph">
              <wp:posOffset>148590</wp:posOffset>
            </wp:positionV>
            <wp:extent cx="6119495" cy="121285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R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B3A" w:rsidRDefault="000D7B3A" w:rsidP="00FE16B4">
      <w:pPr>
        <w:autoSpaceDE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674" w:rsidRDefault="008C5674" w:rsidP="00FE16B4">
      <w:pPr>
        <w:autoSpaceDE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674" w:rsidRDefault="008C5674" w:rsidP="00FE16B4">
      <w:pPr>
        <w:autoSpaceDE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674" w:rsidRDefault="008C5674" w:rsidP="00FE16B4">
      <w:pPr>
        <w:autoSpaceDE w:val="0"/>
        <w:adjustRightInd w:val="0"/>
        <w:jc w:val="center"/>
        <w:rPr>
          <w:b/>
          <w:bCs/>
        </w:rPr>
      </w:pPr>
    </w:p>
    <w:p w:rsidR="008C5674" w:rsidRPr="008C5674" w:rsidRDefault="008C5674" w:rsidP="00FE16B4">
      <w:pPr>
        <w:autoSpaceDE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5674">
        <w:rPr>
          <w:b/>
          <w:bCs/>
          <w:sz w:val="24"/>
          <w:szCs w:val="24"/>
        </w:rPr>
        <w:t>Progetto PNRR “</w:t>
      </w:r>
      <w:proofErr w:type="spellStart"/>
      <w:r w:rsidRPr="008C5674">
        <w:rPr>
          <w:b/>
          <w:bCs/>
          <w:sz w:val="24"/>
          <w:szCs w:val="24"/>
        </w:rPr>
        <w:t>EpiSTEM</w:t>
      </w:r>
      <w:proofErr w:type="spellEnd"/>
      <w:r w:rsidRPr="008C5674">
        <w:rPr>
          <w:b/>
          <w:bCs/>
          <w:sz w:val="24"/>
          <w:szCs w:val="24"/>
        </w:rPr>
        <w:t>”  Codice M4C1I3.1-2023-1143-P-28712   C.U.P.: I54D23001910006</w:t>
      </w:r>
    </w:p>
    <w:p w:rsidR="009D5AD9" w:rsidRDefault="008C7B37" w:rsidP="009D5AD9">
      <w:pPr>
        <w:autoSpaceDE w:val="0"/>
        <w:adjustRightInd w:val="0"/>
        <w:spacing w:after="0"/>
        <w:ind w:left="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. 2 – GRIGLIA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VALUTAZIONE TITOLI </w:t>
      </w:r>
    </w:p>
    <w:p w:rsidR="008C7B37" w:rsidRDefault="008C7B37" w:rsidP="008C7B37">
      <w:pPr>
        <w:autoSpaceDE w:val="0"/>
        <w:adjustRightInd w:val="0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ESPERTO DOCENTE</w:t>
      </w:r>
      <w:r w:rsidR="009D5AD9">
        <w:rPr>
          <w:rFonts w:ascii="Times New Roman" w:hAnsi="Times New Roman"/>
          <w:b/>
          <w:color w:val="000000"/>
          <w:sz w:val="24"/>
          <w:szCs w:val="24"/>
        </w:rPr>
        <w:t xml:space="preserve"> e FORMATORE MENTOR</w:t>
      </w:r>
    </w:p>
    <w:p w:rsidR="008C7B37" w:rsidRDefault="008C7B37" w:rsidP="008C7B37">
      <w:pPr>
        <w:autoSpaceDE w:val="0"/>
        <w:adjustRightInd w:val="0"/>
        <w:ind w:left="360"/>
        <w:jc w:val="center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DOCENTE ASPIRANTE _______________________________________________</w:t>
      </w:r>
    </w:p>
    <w:tbl>
      <w:tblPr>
        <w:tblW w:w="10657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6"/>
        <w:gridCol w:w="963"/>
        <w:gridCol w:w="3119"/>
        <w:gridCol w:w="920"/>
        <w:gridCol w:w="1180"/>
        <w:gridCol w:w="1019"/>
        <w:gridCol w:w="1300"/>
      </w:tblGrid>
      <w:tr w:rsidR="008C7B37" w:rsidRPr="00096004" w:rsidTr="00DF5980">
        <w:trPr>
          <w:trHeight w:val="566"/>
        </w:trPr>
        <w:tc>
          <w:tcPr>
            <w:tcW w:w="62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CCFFFF"/>
            <w:vAlign w:val="center"/>
          </w:tcPr>
          <w:p w:rsidR="008C7B37" w:rsidRPr="00096004" w:rsidRDefault="008C7B37" w:rsidP="009D5AD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TABELLA DI VALUTAZIONE TITOLI DEGLI ASPIRANTI ESPERTI </w:t>
            </w:r>
            <w:r w:rsidR="009D5AD9">
              <w:rPr>
                <w:rFonts w:ascii="Arial" w:hAnsi="Arial" w:cs="Arial"/>
                <w:b/>
                <w:bCs/>
                <w:i/>
                <w:iCs/>
                <w:color w:val="0000FF"/>
              </w:rPr>
              <w:t>DOCENTI E FORMATORI MENTOR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096004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N. TITOLI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096004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PUNTEGGIO</w:t>
            </w:r>
          </w:p>
        </w:tc>
        <w:tc>
          <w:tcPr>
            <w:tcW w:w="101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CB181A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</w:rPr>
            </w:pPr>
            <w:r w:rsidRPr="00CB181A"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</w:rPr>
              <w:t>Riservato al candidato</w:t>
            </w:r>
          </w:p>
        </w:tc>
        <w:tc>
          <w:tcPr>
            <w:tcW w:w="13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CCFFCC"/>
            <w:vAlign w:val="center"/>
          </w:tcPr>
          <w:p w:rsidR="008C7B37" w:rsidRPr="00096004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</w:rPr>
              <w:t>PUNTEGGIO MASSIMO ATTRIBUIBILE</w:t>
            </w:r>
          </w:p>
        </w:tc>
      </w:tr>
      <w:tr w:rsidR="008C7B37" w:rsidRPr="005A22E0" w:rsidTr="00DF5980">
        <w:trPr>
          <w:trHeight w:val="3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C7B37" w:rsidRPr="00096004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FF"/>
              </w:rPr>
              <w:t>TITOLI CULTURALI</w:t>
            </w:r>
          </w:p>
        </w:tc>
        <w:tc>
          <w:tcPr>
            <w:tcW w:w="408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B37" w:rsidRPr="00891D71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891D7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Laurea Specialistica specifica attinente il modulo formativo dell'Obiettivo Tematico e Specifico di cui al bando di selezione (i punti vengono attribuiti tenendo conto del voto conseguito - vedi note - </w:t>
            </w:r>
            <w:proofErr w:type="spellStart"/>
            <w:r w:rsidRPr="00891D7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891D7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 titolo) (*) 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15</w:t>
            </w:r>
          </w:p>
        </w:tc>
      </w:tr>
      <w:tr w:rsidR="008C7B37" w:rsidRPr="005A22E0" w:rsidTr="00DF5980">
        <w:trPr>
          <w:trHeight w:val="300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300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300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149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836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Laurea equipollente attinente il modulo formativo dell'Obiettivo Tematico e Specifico di cui al bando di selezione</w:t>
            </w:r>
          </w:p>
          <w:p w:rsidR="008C7B37" w:rsidRPr="00A20A89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punti 2 - </w:t>
            </w:r>
            <w:proofErr w:type="spellStart"/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 titolo)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922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Laurea Specialistica non attinente il modulo formativo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 titolo)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</w:tr>
      <w:tr w:rsidR="008C7B37" w:rsidRPr="005A22E0" w:rsidTr="00DF5980">
        <w:trPr>
          <w:trHeight w:val="411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891D7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Laurea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Triennale </w:t>
            </w:r>
            <w:r w:rsidRPr="00891D7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specifica attinente il modulo formativo dell'Obiettivo Tematico e Specifico di cui  al bando di selezione (i punti </w:t>
            </w:r>
            <w:r w:rsidRPr="00B7731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 attribuiti tenendo conto del voto conseguito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vedi note -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 titolo) (</w:t>
            </w:r>
            <w:r w:rsidRPr="00B7731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**)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405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399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391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237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237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Laurea Triennale equipollente attinente il modulo</w:t>
            </w:r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formativo dell'Obiettivo Tematico e Specifico di cui al bando di selezione</w:t>
            </w:r>
          </w:p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 titolo)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</w:tr>
      <w:tr w:rsidR="008C7B37" w:rsidRPr="005A22E0" w:rsidTr="00DF5980">
        <w:trPr>
          <w:trHeight w:val="237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jc w:val="both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Laurea Triennale non attinente il modulo</w:t>
            </w:r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formativo  (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A20A89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 titolo)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</w:tr>
      <w:tr w:rsidR="008C7B37" w:rsidRPr="005A22E0" w:rsidTr="00DF5980">
        <w:trPr>
          <w:trHeight w:val="804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Master Universitario con certificazione finale di durata almeno annuale 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2 -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3 titoli)</w:t>
            </w:r>
            <w:r w:rsidRPr="00891D7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6</w:t>
            </w:r>
          </w:p>
        </w:tc>
      </w:tr>
      <w:tr w:rsidR="008C7B37" w:rsidRPr="005A22E0" w:rsidTr="00DF5980">
        <w:trPr>
          <w:trHeight w:val="728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Dottorato di Ricerca certificato e svolto per conto di Università di durata non inferiore ad un anno (punti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 titol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o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D22C66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675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Pubblicazione di articoli su riviste o giornali attinenti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i contenuti del modulo formativo 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(punti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0,10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10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titoli)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0,10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</w:tr>
      <w:tr w:rsidR="008C7B37" w:rsidRPr="005A22E0" w:rsidTr="00DF5980">
        <w:trPr>
          <w:trHeight w:val="552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Possesso di certificazione ECDL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Eipass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start - quattro esami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476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Possesso di certificazione ECDL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Eipass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full - sette esami 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B37" w:rsidRPr="005A22E0" w:rsidRDefault="008C7B37" w:rsidP="00DF5980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541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Possesso ECDL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Eipass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advanced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B37" w:rsidRPr="005A22E0" w:rsidRDefault="008C7B37" w:rsidP="00DF5980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548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Possesso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ECDL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Eipass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specialized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B37" w:rsidRPr="005A22E0" w:rsidRDefault="008C7B37" w:rsidP="00DF5980">
            <w:pPr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</w:p>
        </w:tc>
      </w:tr>
      <w:tr w:rsidR="008C7B37" w:rsidRPr="005A22E0" w:rsidTr="00DF5980">
        <w:trPr>
          <w:trHeight w:val="112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C7B37" w:rsidRPr="00096004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FF"/>
              </w:rPr>
              <w:t>ESPERIENZE LAVORATIVE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Docenza specifica (almeno 15 ore) nella disciplina relativa al modulo formativo dell’Obiettivo Tematico e Specifico di cui al bando di selezione, prestata in attività finanziate dal FSE (PON- POR)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3 per ogni docenza –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15 punti)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A20A89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15</w:t>
            </w:r>
          </w:p>
        </w:tc>
      </w:tr>
      <w:tr w:rsidR="008C7B37" w:rsidRPr="005A22E0" w:rsidTr="00DF5980">
        <w:trPr>
          <w:trHeight w:val="735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Docenza a tempo determinato presso Università (punti 2 per ogni anno –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10 punti)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10</w:t>
            </w:r>
          </w:p>
        </w:tc>
      </w:tr>
      <w:tr w:rsidR="008C7B37" w:rsidRPr="005A22E0" w:rsidTr="00DF5980">
        <w:trPr>
          <w:trHeight w:val="719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Attività di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tutoraggio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in Progetti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PON- POR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 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1 per ogni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tutoraggio 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-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5 punti)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706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Attiv</w:t>
            </w:r>
            <w:r w:rsidR="005E5DC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ità di Facilitatore/Animator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in Progetti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PON- POR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1 per ogni annualità –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5 punti)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691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Attività di Referente per la valutazione in 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Progetti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PON- POR 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1 per ogni annualità –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5 punti)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1113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</w:tcPr>
          <w:p w:rsidR="008C7B37" w:rsidRPr="00A20A89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A20A89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FORMAZIONE         AGGIORNAMENTO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Specializzazioni, corsi di formazione e/o aggiornamento specifici relativi alla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disciplina del modulo formativo 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e</w:t>
            </w: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ll'Obiettivo Tematico e Specifico di cui al bando di selezione </w:t>
            </w:r>
          </w:p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(punti 1 per titolo -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5 punti)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5A22E0" w:rsidTr="00DF5980">
        <w:trPr>
          <w:trHeight w:val="690"/>
        </w:trPr>
        <w:tc>
          <w:tcPr>
            <w:tcW w:w="2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7B37" w:rsidRPr="00096004" w:rsidRDefault="008C7B37" w:rsidP="00DF5980">
            <w:pPr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max</w:t>
            </w:r>
            <w:proofErr w:type="spellEnd"/>
            <w:r w:rsidRPr="00096004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5 punti)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8C7B37" w:rsidRPr="005A22E0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5</w:t>
            </w:r>
          </w:p>
        </w:tc>
      </w:tr>
      <w:tr w:rsidR="008C7B37" w:rsidRPr="00096004" w:rsidTr="00DF5980">
        <w:trPr>
          <w:trHeight w:val="3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(*)      Fino a 80/110 punti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(*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*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)      Fino a 80/110 punti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7" w:rsidRPr="009A3A41" w:rsidRDefault="008C7B37" w:rsidP="00DF5980">
            <w:pPr>
              <w:spacing w:after="0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5A22E0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TOTALE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7B37" w:rsidRPr="009A3A41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7B37" w:rsidRPr="009A3A41" w:rsidRDefault="008C7B37" w:rsidP="00DF5980">
            <w:pPr>
              <w:spacing w:after="0"/>
              <w:jc w:val="center"/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</w:pPr>
            <w:r w:rsidRPr="009A3A41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fldChar w:fldCharType="begin"/>
            </w:r>
            <w:r w:rsidRPr="009A3A41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instrText xml:space="preserve"> =SUM(ABOVE) </w:instrText>
            </w:r>
            <w:r w:rsidRPr="009A3A41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fldChar w:fldCharType="separate"/>
            </w:r>
            <w:r w:rsidRPr="009A3A41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t>100</w:t>
            </w:r>
            <w:r w:rsidRPr="009A3A41">
              <w:rPr>
                <w:rFonts w:ascii="Arial" w:hAnsi="Arial" w:cs="Arial"/>
                <w:b/>
                <w:bCs/>
                <w:color w:val="376091"/>
                <w:sz w:val="16"/>
                <w:szCs w:val="16"/>
              </w:rPr>
              <w:fldChar w:fldCharType="end"/>
            </w:r>
          </w:p>
        </w:tc>
      </w:tr>
      <w:tr w:rsidR="008C7B37" w:rsidRPr="00096004" w:rsidTr="00DF5980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096004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81 a</w:t>
              </w:r>
            </w:smartTag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99/110 punti 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096004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81 a</w:t>
              </w:r>
            </w:smartTag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99/110 punti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8C7B37" w:rsidRPr="00096004" w:rsidTr="00DF5980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96004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100 a</w:t>
              </w:r>
            </w:smartTag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109/110 punti 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96004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100 a</w:t>
              </w:r>
            </w:smartTag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109/110 punti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</w:tr>
      <w:tr w:rsidR="008C7B37" w:rsidRPr="00096004" w:rsidTr="00DF5980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110/110 punti 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110/110 punti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</w:tr>
      <w:tr w:rsidR="008C7B37" w:rsidRPr="00096004" w:rsidTr="00DF5980">
        <w:trPr>
          <w:trHeight w:val="11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110/110 e lode punti 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B37" w:rsidRPr="00096004" w:rsidRDefault="008C7B37" w:rsidP="00DF5980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</w:t>
            </w:r>
            <w:r w:rsidRPr="00096004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110/110 e lode punti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7B37" w:rsidRPr="00096004" w:rsidRDefault="008C7B37" w:rsidP="00DF5980">
            <w:pPr>
              <w:rPr>
                <w:rFonts w:ascii="Arial" w:hAnsi="Arial" w:cs="Arial"/>
              </w:rPr>
            </w:pPr>
          </w:p>
        </w:tc>
      </w:tr>
    </w:tbl>
    <w:p w:rsidR="008C7B37" w:rsidRDefault="008C7B37" w:rsidP="008C7B37">
      <w:pPr>
        <w:autoSpaceDE w:val="0"/>
        <w:adjustRightInd w:val="0"/>
        <w:jc w:val="center"/>
        <w:rPr>
          <w:b/>
          <w:color w:val="000000"/>
        </w:rPr>
      </w:pPr>
    </w:p>
    <w:p w:rsidR="00087D9E" w:rsidRDefault="00087D9E" w:rsidP="00925796">
      <w:pPr>
        <w:pStyle w:val="Titolo3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925796" w:rsidRPr="00DA46DF" w:rsidRDefault="00925796" w:rsidP="00925796">
      <w:pPr>
        <w:pStyle w:val="Titolo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A46DF">
        <w:rPr>
          <w:rFonts w:ascii="Times New Roman" w:hAnsi="Times New Roman"/>
          <w:b w:val="0"/>
          <w:bCs w:val="0"/>
          <w:sz w:val="24"/>
          <w:szCs w:val="24"/>
        </w:rPr>
        <w:t>Luogo e data ______________________</w:t>
      </w:r>
    </w:p>
    <w:p w:rsidR="00925796" w:rsidRPr="00DA46DF" w:rsidRDefault="00925796" w:rsidP="00925796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> </w:t>
      </w:r>
    </w:p>
    <w:p w:rsidR="00925796" w:rsidRPr="00DA46DF" w:rsidRDefault="00925796" w:rsidP="00925796">
      <w:pPr>
        <w:tabs>
          <w:tab w:val="left" w:pos="6096"/>
        </w:tabs>
        <w:spacing w:after="0" w:line="480" w:lineRule="auto"/>
        <w:ind w:left="360"/>
        <w:rPr>
          <w:rFonts w:ascii="Times New Roman" w:hAnsi="Times New Roman"/>
          <w:bCs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> </w:t>
      </w:r>
      <w:r w:rsidRPr="00DA46DF">
        <w:rPr>
          <w:rFonts w:ascii="Times New Roman" w:hAnsi="Times New Roman"/>
          <w:bCs/>
          <w:sz w:val="24"/>
          <w:szCs w:val="24"/>
        </w:rPr>
        <w:tab/>
        <w:t>Firma</w:t>
      </w:r>
    </w:p>
    <w:p w:rsidR="00925796" w:rsidRPr="00DA46DF" w:rsidRDefault="00925796" w:rsidP="0092579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</w:r>
      <w:r w:rsidRPr="00DA46DF">
        <w:rPr>
          <w:rFonts w:ascii="Times New Roman" w:hAnsi="Times New Roman"/>
          <w:bCs/>
          <w:sz w:val="24"/>
          <w:szCs w:val="24"/>
        </w:rPr>
        <w:tab/>
        <w:t>___________________________________</w:t>
      </w:r>
    </w:p>
    <w:p w:rsidR="00925796" w:rsidRPr="00124518" w:rsidRDefault="00925796" w:rsidP="00925796"/>
    <w:p w:rsidR="00FE16B4" w:rsidRDefault="00FE16B4" w:rsidP="00925796">
      <w:pPr>
        <w:autoSpaceDE w:val="0"/>
        <w:adjustRightInd w:val="0"/>
        <w:ind w:left="360"/>
        <w:rPr>
          <w:b/>
          <w:color w:val="000000"/>
        </w:rPr>
      </w:pPr>
    </w:p>
    <w:sectPr w:rsidR="00FE16B4" w:rsidSect="007064E6">
      <w:headerReference w:type="default" r:id="rId10"/>
      <w:footerReference w:type="default" r:id="rId11"/>
      <w:pgSz w:w="11906" w:h="16838"/>
      <w:pgMar w:top="851" w:right="1134" w:bottom="1361" w:left="1134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1E" w:rsidRDefault="00016A1E" w:rsidP="00170FDB">
      <w:pPr>
        <w:spacing w:after="0" w:line="240" w:lineRule="auto"/>
      </w:pPr>
      <w:r>
        <w:separator/>
      </w:r>
    </w:p>
  </w:endnote>
  <w:endnote w:type="continuationSeparator" w:id="0">
    <w:p w:rsidR="00016A1E" w:rsidRDefault="00016A1E" w:rsidP="0017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149267"/>
      <w:docPartObj>
        <w:docPartGallery w:val="Page Numbers (Bottom of Page)"/>
        <w:docPartUnique/>
      </w:docPartObj>
    </w:sdtPr>
    <w:sdtEndPr/>
    <w:sdtContent>
      <w:p w:rsidR="009F5688" w:rsidRDefault="009F56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AD9">
          <w:rPr>
            <w:noProof/>
          </w:rPr>
          <w:t>1</w:t>
        </w:r>
        <w:r>
          <w:fldChar w:fldCharType="end"/>
        </w:r>
      </w:p>
    </w:sdtContent>
  </w:sdt>
  <w:p w:rsidR="009F5688" w:rsidRDefault="009F56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1E" w:rsidRDefault="00016A1E" w:rsidP="00170FDB">
      <w:pPr>
        <w:spacing w:after="0" w:line="240" w:lineRule="auto"/>
      </w:pPr>
      <w:r>
        <w:separator/>
      </w:r>
    </w:p>
  </w:footnote>
  <w:footnote w:type="continuationSeparator" w:id="0">
    <w:p w:rsidR="00016A1E" w:rsidRDefault="00016A1E" w:rsidP="0017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E6" w:rsidRDefault="007064E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771"/>
    <w:multiLevelType w:val="hybridMultilevel"/>
    <w:tmpl w:val="369A2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2A6E"/>
    <w:multiLevelType w:val="hybridMultilevel"/>
    <w:tmpl w:val="21FE8104"/>
    <w:lvl w:ilvl="0" w:tplc="F8F0CE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F22D68"/>
    <w:multiLevelType w:val="hybridMultilevel"/>
    <w:tmpl w:val="42B6D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6E140F"/>
    <w:multiLevelType w:val="hybridMultilevel"/>
    <w:tmpl w:val="FE26C3EE"/>
    <w:lvl w:ilvl="0" w:tplc="C1020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363"/>
    <w:multiLevelType w:val="hybridMultilevel"/>
    <w:tmpl w:val="9B744D64"/>
    <w:lvl w:ilvl="0" w:tplc="1DE081D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07FB8"/>
    <w:multiLevelType w:val="hybridMultilevel"/>
    <w:tmpl w:val="03FC5B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A2786"/>
    <w:multiLevelType w:val="hybridMultilevel"/>
    <w:tmpl w:val="BC3AB4A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525B31"/>
    <w:multiLevelType w:val="hybridMultilevel"/>
    <w:tmpl w:val="4CB89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30F06"/>
    <w:multiLevelType w:val="hybridMultilevel"/>
    <w:tmpl w:val="46FA73C6"/>
    <w:lvl w:ilvl="0" w:tplc="DACA1B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33055B"/>
    <w:multiLevelType w:val="hybridMultilevel"/>
    <w:tmpl w:val="37A055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7D96FFB"/>
    <w:multiLevelType w:val="hybridMultilevel"/>
    <w:tmpl w:val="7C0AFB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B19E9"/>
    <w:multiLevelType w:val="hybridMultilevel"/>
    <w:tmpl w:val="15FE2484"/>
    <w:lvl w:ilvl="0" w:tplc="B282A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11347B"/>
    <w:multiLevelType w:val="hybridMultilevel"/>
    <w:tmpl w:val="FE406F98"/>
    <w:lvl w:ilvl="0" w:tplc="95347C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0089A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2" w:tplc="A41A22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08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65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E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436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64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687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A54914"/>
    <w:multiLevelType w:val="hybridMultilevel"/>
    <w:tmpl w:val="88BE6818"/>
    <w:lvl w:ilvl="0" w:tplc="B282A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D2"/>
    <w:rsid w:val="00016A1E"/>
    <w:rsid w:val="00016B2A"/>
    <w:rsid w:val="00017DE7"/>
    <w:rsid w:val="00024B31"/>
    <w:rsid w:val="00031200"/>
    <w:rsid w:val="0003703F"/>
    <w:rsid w:val="00045DB0"/>
    <w:rsid w:val="000518CA"/>
    <w:rsid w:val="00054F43"/>
    <w:rsid w:val="00055FB9"/>
    <w:rsid w:val="0007008F"/>
    <w:rsid w:val="00073C30"/>
    <w:rsid w:val="00087D9E"/>
    <w:rsid w:val="00091A6A"/>
    <w:rsid w:val="00094DE5"/>
    <w:rsid w:val="000A23E3"/>
    <w:rsid w:val="000A6256"/>
    <w:rsid w:val="000B29CA"/>
    <w:rsid w:val="000C52EB"/>
    <w:rsid w:val="000D7B3A"/>
    <w:rsid w:val="000E16F8"/>
    <w:rsid w:val="000F4991"/>
    <w:rsid w:val="001005AC"/>
    <w:rsid w:val="00103E36"/>
    <w:rsid w:val="001062E6"/>
    <w:rsid w:val="00106447"/>
    <w:rsid w:val="0012208B"/>
    <w:rsid w:val="00124CE4"/>
    <w:rsid w:val="00133D20"/>
    <w:rsid w:val="00135131"/>
    <w:rsid w:val="00140D21"/>
    <w:rsid w:val="001519C9"/>
    <w:rsid w:val="001546A9"/>
    <w:rsid w:val="001671E3"/>
    <w:rsid w:val="00170FDB"/>
    <w:rsid w:val="00180856"/>
    <w:rsid w:val="00182A39"/>
    <w:rsid w:val="0018710E"/>
    <w:rsid w:val="0019181A"/>
    <w:rsid w:val="00191AD8"/>
    <w:rsid w:val="00192D67"/>
    <w:rsid w:val="001979BA"/>
    <w:rsid w:val="001A5332"/>
    <w:rsid w:val="001A7D5B"/>
    <w:rsid w:val="001B2469"/>
    <w:rsid w:val="001C4F56"/>
    <w:rsid w:val="001C5CC5"/>
    <w:rsid w:val="001C63F4"/>
    <w:rsid w:val="001E5375"/>
    <w:rsid w:val="001E5EDA"/>
    <w:rsid w:val="001F2430"/>
    <w:rsid w:val="001F351F"/>
    <w:rsid w:val="00201CED"/>
    <w:rsid w:val="00204A38"/>
    <w:rsid w:val="002112DB"/>
    <w:rsid w:val="002136A9"/>
    <w:rsid w:val="0023401B"/>
    <w:rsid w:val="00243232"/>
    <w:rsid w:val="0025177D"/>
    <w:rsid w:val="0025306E"/>
    <w:rsid w:val="00253A28"/>
    <w:rsid w:val="002566E6"/>
    <w:rsid w:val="00260F20"/>
    <w:rsid w:val="00262455"/>
    <w:rsid w:val="0026337B"/>
    <w:rsid w:val="00264EFE"/>
    <w:rsid w:val="00270058"/>
    <w:rsid w:val="002706E8"/>
    <w:rsid w:val="00281F46"/>
    <w:rsid w:val="00283543"/>
    <w:rsid w:val="002A0BBF"/>
    <w:rsid w:val="002A7E2E"/>
    <w:rsid w:val="002C1728"/>
    <w:rsid w:val="002D01B2"/>
    <w:rsid w:val="002D4C95"/>
    <w:rsid w:val="002E0F9B"/>
    <w:rsid w:val="002F07E0"/>
    <w:rsid w:val="002F211B"/>
    <w:rsid w:val="0031183E"/>
    <w:rsid w:val="00315913"/>
    <w:rsid w:val="00317BDA"/>
    <w:rsid w:val="00323A81"/>
    <w:rsid w:val="003330EA"/>
    <w:rsid w:val="003336D0"/>
    <w:rsid w:val="0034431F"/>
    <w:rsid w:val="0034789E"/>
    <w:rsid w:val="003540DD"/>
    <w:rsid w:val="003701D2"/>
    <w:rsid w:val="00373AA0"/>
    <w:rsid w:val="003A6869"/>
    <w:rsid w:val="003B6084"/>
    <w:rsid w:val="003B7B0E"/>
    <w:rsid w:val="003C6103"/>
    <w:rsid w:val="003E35FC"/>
    <w:rsid w:val="004057A5"/>
    <w:rsid w:val="00412E34"/>
    <w:rsid w:val="00430EEC"/>
    <w:rsid w:val="00435A8A"/>
    <w:rsid w:val="0043738A"/>
    <w:rsid w:val="0044145B"/>
    <w:rsid w:val="00444B14"/>
    <w:rsid w:val="00445010"/>
    <w:rsid w:val="00446E3D"/>
    <w:rsid w:val="00454FA0"/>
    <w:rsid w:val="00457064"/>
    <w:rsid w:val="0046708C"/>
    <w:rsid w:val="00473BB2"/>
    <w:rsid w:val="00476C7B"/>
    <w:rsid w:val="0048643A"/>
    <w:rsid w:val="00492E1E"/>
    <w:rsid w:val="00497C69"/>
    <w:rsid w:val="004B46D8"/>
    <w:rsid w:val="004C5DE2"/>
    <w:rsid w:val="004C73A1"/>
    <w:rsid w:val="004E22E3"/>
    <w:rsid w:val="004F01AF"/>
    <w:rsid w:val="004F5F27"/>
    <w:rsid w:val="00503F39"/>
    <w:rsid w:val="00505142"/>
    <w:rsid w:val="005168B2"/>
    <w:rsid w:val="00517706"/>
    <w:rsid w:val="005257A9"/>
    <w:rsid w:val="00530CE1"/>
    <w:rsid w:val="00534D8E"/>
    <w:rsid w:val="0054763C"/>
    <w:rsid w:val="00556DD1"/>
    <w:rsid w:val="005719D0"/>
    <w:rsid w:val="00576999"/>
    <w:rsid w:val="00585110"/>
    <w:rsid w:val="00587763"/>
    <w:rsid w:val="00587BED"/>
    <w:rsid w:val="005A559D"/>
    <w:rsid w:val="005B230C"/>
    <w:rsid w:val="005C57BE"/>
    <w:rsid w:val="005C66F2"/>
    <w:rsid w:val="005C7A32"/>
    <w:rsid w:val="005D22A5"/>
    <w:rsid w:val="005E41CE"/>
    <w:rsid w:val="005E5DC0"/>
    <w:rsid w:val="005F085A"/>
    <w:rsid w:val="005F7536"/>
    <w:rsid w:val="006135A4"/>
    <w:rsid w:val="00620268"/>
    <w:rsid w:val="00634685"/>
    <w:rsid w:val="0064355C"/>
    <w:rsid w:val="00655888"/>
    <w:rsid w:val="00683302"/>
    <w:rsid w:val="00694DD3"/>
    <w:rsid w:val="006B4070"/>
    <w:rsid w:val="006C3167"/>
    <w:rsid w:val="006C6A9F"/>
    <w:rsid w:val="006D6907"/>
    <w:rsid w:val="006E3249"/>
    <w:rsid w:val="006E3935"/>
    <w:rsid w:val="006F2D5D"/>
    <w:rsid w:val="00702B0F"/>
    <w:rsid w:val="0070367E"/>
    <w:rsid w:val="007064E6"/>
    <w:rsid w:val="00716FE8"/>
    <w:rsid w:val="00717C76"/>
    <w:rsid w:val="007255C9"/>
    <w:rsid w:val="0073093C"/>
    <w:rsid w:val="007405C1"/>
    <w:rsid w:val="00755F55"/>
    <w:rsid w:val="00765C8F"/>
    <w:rsid w:val="00772CB2"/>
    <w:rsid w:val="007814FD"/>
    <w:rsid w:val="0078751E"/>
    <w:rsid w:val="007900E3"/>
    <w:rsid w:val="007A0197"/>
    <w:rsid w:val="007A0E3E"/>
    <w:rsid w:val="007C41DE"/>
    <w:rsid w:val="007C4EDE"/>
    <w:rsid w:val="007C6F12"/>
    <w:rsid w:val="007D4DA0"/>
    <w:rsid w:val="007D51F4"/>
    <w:rsid w:val="007D52F5"/>
    <w:rsid w:val="007E2B24"/>
    <w:rsid w:val="007E567C"/>
    <w:rsid w:val="007E6B08"/>
    <w:rsid w:val="007F0322"/>
    <w:rsid w:val="007F7383"/>
    <w:rsid w:val="008018C8"/>
    <w:rsid w:val="00803205"/>
    <w:rsid w:val="008161EF"/>
    <w:rsid w:val="0081792A"/>
    <w:rsid w:val="00817B95"/>
    <w:rsid w:val="00825A43"/>
    <w:rsid w:val="00832828"/>
    <w:rsid w:val="008337C2"/>
    <w:rsid w:val="00835ECB"/>
    <w:rsid w:val="008431A7"/>
    <w:rsid w:val="00866E44"/>
    <w:rsid w:val="00871E1D"/>
    <w:rsid w:val="00874096"/>
    <w:rsid w:val="00883837"/>
    <w:rsid w:val="00891D71"/>
    <w:rsid w:val="0089252A"/>
    <w:rsid w:val="00896B5F"/>
    <w:rsid w:val="008B5A65"/>
    <w:rsid w:val="008B6461"/>
    <w:rsid w:val="008C5674"/>
    <w:rsid w:val="008C7B37"/>
    <w:rsid w:val="008D1679"/>
    <w:rsid w:val="008D6E93"/>
    <w:rsid w:val="008D7A10"/>
    <w:rsid w:val="008F317D"/>
    <w:rsid w:val="00900EC4"/>
    <w:rsid w:val="00905E2D"/>
    <w:rsid w:val="009066F0"/>
    <w:rsid w:val="009147D1"/>
    <w:rsid w:val="009220FD"/>
    <w:rsid w:val="0092571D"/>
    <w:rsid w:val="00925796"/>
    <w:rsid w:val="009309F3"/>
    <w:rsid w:val="0093655E"/>
    <w:rsid w:val="00936ECE"/>
    <w:rsid w:val="0093744F"/>
    <w:rsid w:val="00944D75"/>
    <w:rsid w:val="00945180"/>
    <w:rsid w:val="00947592"/>
    <w:rsid w:val="00952B24"/>
    <w:rsid w:val="009662DF"/>
    <w:rsid w:val="00971520"/>
    <w:rsid w:val="009756AC"/>
    <w:rsid w:val="009A4D02"/>
    <w:rsid w:val="009B20E4"/>
    <w:rsid w:val="009D1A49"/>
    <w:rsid w:val="009D5AD9"/>
    <w:rsid w:val="009E659F"/>
    <w:rsid w:val="009F476B"/>
    <w:rsid w:val="009F5688"/>
    <w:rsid w:val="00A00B06"/>
    <w:rsid w:val="00A103BE"/>
    <w:rsid w:val="00A20A89"/>
    <w:rsid w:val="00A4039B"/>
    <w:rsid w:val="00A636A0"/>
    <w:rsid w:val="00A87388"/>
    <w:rsid w:val="00A95573"/>
    <w:rsid w:val="00A95FE7"/>
    <w:rsid w:val="00A975C1"/>
    <w:rsid w:val="00AA0E29"/>
    <w:rsid w:val="00AB3612"/>
    <w:rsid w:val="00AB4536"/>
    <w:rsid w:val="00AB48D9"/>
    <w:rsid w:val="00AC779F"/>
    <w:rsid w:val="00AD764B"/>
    <w:rsid w:val="00AE59CA"/>
    <w:rsid w:val="00AF0A53"/>
    <w:rsid w:val="00AF3887"/>
    <w:rsid w:val="00AF4B18"/>
    <w:rsid w:val="00B05EA4"/>
    <w:rsid w:val="00B119AD"/>
    <w:rsid w:val="00B13EF8"/>
    <w:rsid w:val="00B14A96"/>
    <w:rsid w:val="00B200F8"/>
    <w:rsid w:val="00B25878"/>
    <w:rsid w:val="00B25BCB"/>
    <w:rsid w:val="00B271BD"/>
    <w:rsid w:val="00B32989"/>
    <w:rsid w:val="00B33F8C"/>
    <w:rsid w:val="00B53672"/>
    <w:rsid w:val="00B5464A"/>
    <w:rsid w:val="00B5650E"/>
    <w:rsid w:val="00B72BB5"/>
    <w:rsid w:val="00B73C63"/>
    <w:rsid w:val="00B755C1"/>
    <w:rsid w:val="00B7731D"/>
    <w:rsid w:val="00B7739C"/>
    <w:rsid w:val="00B80780"/>
    <w:rsid w:val="00B839AA"/>
    <w:rsid w:val="00B83A36"/>
    <w:rsid w:val="00B90B8D"/>
    <w:rsid w:val="00BA24C2"/>
    <w:rsid w:val="00BA7F3E"/>
    <w:rsid w:val="00BC0CC4"/>
    <w:rsid w:val="00BC3BEC"/>
    <w:rsid w:val="00BF2671"/>
    <w:rsid w:val="00C07636"/>
    <w:rsid w:val="00C1084A"/>
    <w:rsid w:val="00C14757"/>
    <w:rsid w:val="00C20A42"/>
    <w:rsid w:val="00C510DD"/>
    <w:rsid w:val="00C5177F"/>
    <w:rsid w:val="00C55020"/>
    <w:rsid w:val="00C55ABB"/>
    <w:rsid w:val="00C8022B"/>
    <w:rsid w:val="00C818EF"/>
    <w:rsid w:val="00C94A7D"/>
    <w:rsid w:val="00CA107B"/>
    <w:rsid w:val="00CA35E4"/>
    <w:rsid w:val="00CA3BE1"/>
    <w:rsid w:val="00CA3F7C"/>
    <w:rsid w:val="00CB4F14"/>
    <w:rsid w:val="00CB59EF"/>
    <w:rsid w:val="00CC11F5"/>
    <w:rsid w:val="00CC1DD9"/>
    <w:rsid w:val="00CC2584"/>
    <w:rsid w:val="00CD272A"/>
    <w:rsid w:val="00CF2DC4"/>
    <w:rsid w:val="00D1562C"/>
    <w:rsid w:val="00D22C66"/>
    <w:rsid w:val="00D256FB"/>
    <w:rsid w:val="00D32A31"/>
    <w:rsid w:val="00D33C17"/>
    <w:rsid w:val="00D34C7A"/>
    <w:rsid w:val="00D5327D"/>
    <w:rsid w:val="00D6112B"/>
    <w:rsid w:val="00D67C7B"/>
    <w:rsid w:val="00D80557"/>
    <w:rsid w:val="00D86563"/>
    <w:rsid w:val="00D90359"/>
    <w:rsid w:val="00D9229E"/>
    <w:rsid w:val="00D92821"/>
    <w:rsid w:val="00D95E44"/>
    <w:rsid w:val="00DA65ED"/>
    <w:rsid w:val="00DA75DE"/>
    <w:rsid w:val="00DB271B"/>
    <w:rsid w:val="00DB456B"/>
    <w:rsid w:val="00DD16F9"/>
    <w:rsid w:val="00DE14F0"/>
    <w:rsid w:val="00DE4981"/>
    <w:rsid w:val="00E25341"/>
    <w:rsid w:val="00E26A8F"/>
    <w:rsid w:val="00E32501"/>
    <w:rsid w:val="00E3494E"/>
    <w:rsid w:val="00E378F7"/>
    <w:rsid w:val="00E45F23"/>
    <w:rsid w:val="00E460FD"/>
    <w:rsid w:val="00E66373"/>
    <w:rsid w:val="00E73274"/>
    <w:rsid w:val="00E77029"/>
    <w:rsid w:val="00E7763B"/>
    <w:rsid w:val="00E77E02"/>
    <w:rsid w:val="00E808ED"/>
    <w:rsid w:val="00E82974"/>
    <w:rsid w:val="00EA283F"/>
    <w:rsid w:val="00EA3317"/>
    <w:rsid w:val="00EC6383"/>
    <w:rsid w:val="00ED59D2"/>
    <w:rsid w:val="00ED5BAA"/>
    <w:rsid w:val="00ED7C84"/>
    <w:rsid w:val="00EE0CC1"/>
    <w:rsid w:val="00EE2781"/>
    <w:rsid w:val="00EE693F"/>
    <w:rsid w:val="00EF6A0A"/>
    <w:rsid w:val="00F01132"/>
    <w:rsid w:val="00F34B5E"/>
    <w:rsid w:val="00F3795C"/>
    <w:rsid w:val="00F55586"/>
    <w:rsid w:val="00F57F4F"/>
    <w:rsid w:val="00F73D58"/>
    <w:rsid w:val="00F87E7B"/>
    <w:rsid w:val="00F91B11"/>
    <w:rsid w:val="00F93415"/>
    <w:rsid w:val="00F95F4E"/>
    <w:rsid w:val="00FA546A"/>
    <w:rsid w:val="00FA653A"/>
    <w:rsid w:val="00FB6A50"/>
    <w:rsid w:val="00FC1C17"/>
    <w:rsid w:val="00FC2058"/>
    <w:rsid w:val="00FD4592"/>
    <w:rsid w:val="00FE16B4"/>
    <w:rsid w:val="00FF2077"/>
    <w:rsid w:val="00FF252A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55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63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locked/>
    <w:rsid w:val="004414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663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373"/>
    <w:rPr>
      <w:rFonts w:ascii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66373"/>
    <w:rPr>
      <w:rFonts w:ascii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D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76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6637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17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FDB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473BB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73BB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716F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16FE8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16FE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16FE8"/>
    <w:rPr>
      <w:rFonts w:cs="Times New Roman"/>
    </w:rPr>
  </w:style>
  <w:style w:type="paragraph" w:customStyle="1" w:styleId="Normale0">
    <w:name w:val="[Normale]"/>
    <w:rsid w:val="00716FE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/>
      <w:noProof/>
      <w:sz w:val="24"/>
      <w:lang w:val="en-US" w:eastAsia="en-US"/>
    </w:rPr>
  </w:style>
  <w:style w:type="paragraph" w:styleId="Paragrafoelenco">
    <w:name w:val="List Paragraph"/>
    <w:basedOn w:val="Normale"/>
    <w:uiPriority w:val="99"/>
    <w:qFormat/>
    <w:rsid w:val="005A559D"/>
    <w:pPr>
      <w:ind w:left="720"/>
      <w:contextualSpacing/>
    </w:pPr>
  </w:style>
  <w:style w:type="paragraph" w:customStyle="1" w:styleId="Default">
    <w:name w:val="Default"/>
    <w:rsid w:val="00B839A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9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900E3"/>
    <w:rPr>
      <w:rFonts w:ascii="Courier New" w:eastAsia="Times New Roman" w:hAnsi="Courier New" w:cs="Courier New"/>
    </w:rPr>
  </w:style>
  <w:style w:type="character" w:styleId="Enfasigrassetto">
    <w:name w:val="Strong"/>
    <w:qFormat/>
    <w:locked/>
    <w:rsid w:val="0044145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45B"/>
    <w:rPr>
      <w:rFonts w:ascii="Cambria" w:eastAsia="Times New Roman" w:hAnsi="Cambria"/>
      <w:b/>
      <w:bCs/>
      <w:sz w:val="26"/>
      <w:szCs w:val="26"/>
      <w:lang w:eastAsia="en-US"/>
    </w:rPr>
  </w:style>
  <w:style w:type="table" w:styleId="Grigliatabella">
    <w:name w:val="Table Grid"/>
    <w:basedOn w:val="Tabellanormale"/>
    <w:locked/>
    <w:rsid w:val="0052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locked/>
    <w:rsid w:val="000518CA"/>
    <w:pPr>
      <w:spacing w:after="0" w:line="240" w:lineRule="auto"/>
      <w:jc w:val="center"/>
    </w:pPr>
    <w:rPr>
      <w:rFonts w:ascii="Garamond" w:eastAsia="Times New Roman" w:hAnsi="Garamond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0518CA"/>
    <w:rPr>
      <w:rFonts w:ascii="Garamond" w:eastAsia="Times New Roman" w:hAnsi="Garamond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FE16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16B4"/>
    <w:pPr>
      <w:widowControl w:val="0"/>
      <w:autoSpaceDE w:val="0"/>
      <w:autoSpaceDN w:val="0"/>
      <w:spacing w:before="13" w:after="0" w:line="247" w:lineRule="exact"/>
      <w:ind w:left="107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55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63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locked/>
    <w:rsid w:val="004414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663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373"/>
    <w:rPr>
      <w:rFonts w:ascii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66373"/>
    <w:rPr>
      <w:rFonts w:ascii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D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76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6637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17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FDB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473BB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73BB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716F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16FE8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716FE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16FE8"/>
    <w:rPr>
      <w:rFonts w:cs="Times New Roman"/>
    </w:rPr>
  </w:style>
  <w:style w:type="paragraph" w:customStyle="1" w:styleId="Normale0">
    <w:name w:val="[Normale]"/>
    <w:rsid w:val="00716FE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/>
      <w:noProof/>
      <w:sz w:val="24"/>
      <w:lang w:val="en-US" w:eastAsia="en-US"/>
    </w:rPr>
  </w:style>
  <w:style w:type="paragraph" w:styleId="Paragrafoelenco">
    <w:name w:val="List Paragraph"/>
    <w:basedOn w:val="Normale"/>
    <w:uiPriority w:val="99"/>
    <w:qFormat/>
    <w:rsid w:val="005A559D"/>
    <w:pPr>
      <w:ind w:left="720"/>
      <w:contextualSpacing/>
    </w:pPr>
  </w:style>
  <w:style w:type="paragraph" w:customStyle="1" w:styleId="Default">
    <w:name w:val="Default"/>
    <w:rsid w:val="00B839A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9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900E3"/>
    <w:rPr>
      <w:rFonts w:ascii="Courier New" w:eastAsia="Times New Roman" w:hAnsi="Courier New" w:cs="Courier New"/>
    </w:rPr>
  </w:style>
  <w:style w:type="character" w:styleId="Enfasigrassetto">
    <w:name w:val="Strong"/>
    <w:qFormat/>
    <w:locked/>
    <w:rsid w:val="0044145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45B"/>
    <w:rPr>
      <w:rFonts w:ascii="Cambria" w:eastAsia="Times New Roman" w:hAnsi="Cambria"/>
      <w:b/>
      <w:bCs/>
      <w:sz w:val="26"/>
      <w:szCs w:val="26"/>
      <w:lang w:eastAsia="en-US"/>
    </w:rPr>
  </w:style>
  <w:style w:type="table" w:styleId="Grigliatabella">
    <w:name w:val="Table Grid"/>
    <w:basedOn w:val="Tabellanormale"/>
    <w:locked/>
    <w:rsid w:val="0052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locked/>
    <w:rsid w:val="000518CA"/>
    <w:pPr>
      <w:spacing w:after="0" w:line="240" w:lineRule="auto"/>
      <w:jc w:val="center"/>
    </w:pPr>
    <w:rPr>
      <w:rFonts w:ascii="Garamond" w:eastAsia="Times New Roman" w:hAnsi="Garamond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0518CA"/>
    <w:rPr>
      <w:rFonts w:ascii="Garamond" w:eastAsia="Times New Roman" w:hAnsi="Garamond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FE16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16B4"/>
    <w:pPr>
      <w:widowControl w:val="0"/>
      <w:autoSpaceDE w:val="0"/>
      <w:autoSpaceDN w:val="0"/>
      <w:spacing w:before="13" w:after="0" w:line="247" w:lineRule="exact"/>
      <w:ind w:left="107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1EB53-1810-40F4-9881-3373AE93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25</cp:revision>
  <dcterms:created xsi:type="dcterms:W3CDTF">2018-01-25T23:55:00Z</dcterms:created>
  <dcterms:modified xsi:type="dcterms:W3CDTF">2024-02-17T11:56:00Z</dcterms:modified>
</cp:coreProperties>
</file>