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B291F">
        <w:rPr>
          <w:rFonts w:ascii="Times New Roman" w:hAnsi="Times New Roman"/>
          <w:bCs/>
          <w:sz w:val="24"/>
          <w:szCs w:val="24"/>
        </w:rPr>
        <w:t xml:space="preserve">Al Dirigente Scolastico </w:t>
      </w:r>
      <w:r w:rsidRPr="004B291F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</w:p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B291F">
        <w:rPr>
          <w:rFonts w:ascii="Times New Roman" w:eastAsia="Times New Roman" w:hAnsi="Times New Roman"/>
          <w:sz w:val="24"/>
          <w:szCs w:val="24"/>
          <w:lang w:eastAsia="it-IT"/>
        </w:rPr>
        <w:t>Scuola Statale d’Istruzione Secondaria di I grado “L. Pirandello”</w:t>
      </w:r>
    </w:p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4B291F">
        <w:rPr>
          <w:rFonts w:ascii="Times New Roman" w:hAnsi="Times New Roman"/>
          <w:bCs/>
          <w:sz w:val="24"/>
          <w:szCs w:val="24"/>
        </w:rPr>
        <w:t xml:space="preserve">Viale della Resistenza n. 51 – 97013 COMISO (RG) </w:t>
      </w: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_l_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05FBE" w:rsidRPr="00124518" w:rsidRDefault="00637866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905FBE" w:rsidRPr="00124518">
        <w:rPr>
          <w:rFonts w:ascii="Times New Roman" w:hAnsi="Times New Roman"/>
          <w:bCs/>
          <w:sz w:val="24"/>
          <w:szCs w:val="24"/>
        </w:rPr>
        <w:t>reso atto del</w:t>
      </w:r>
      <w:r w:rsidR="00580F9B"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ED2814">
        <w:rPr>
          <w:rFonts w:ascii="Times New Roman" w:hAnsi="Times New Roman"/>
          <w:bCs/>
          <w:sz w:val="24"/>
          <w:szCs w:val="24"/>
        </w:rPr>
        <w:t>4963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05FBE"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905FBE" w:rsidRPr="00124518">
        <w:rPr>
          <w:rFonts w:ascii="Times New Roman" w:hAnsi="Times New Roman"/>
          <w:bCs/>
          <w:sz w:val="24"/>
          <w:szCs w:val="24"/>
        </w:rPr>
        <w:t xml:space="preserve">. del </w:t>
      </w:r>
      <w:r>
        <w:rPr>
          <w:rFonts w:ascii="Times New Roman" w:hAnsi="Times New Roman"/>
          <w:bCs/>
          <w:sz w:val="24"/>
          <w:szCs w:val="24"/>
        </w:rPr>
        <w:t>05/11/2018</w:t>
      </w:r>
    </w:p>
    <w:p w:rsidR="00637866" w:rsidRDefault="00637866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 w:rsidR="00EA7417">
        <w:rPr>
          <w:rFonts w:ascii="Times New Roman" w:hAnsi="Times New Roman"/>
          <w:bCs/>
          <w:sz w:val="24"/>
          <w:szCs w:val="24"/>
        </w:rPr>
        <w:t>Esperto formatore per il modulo _________________</w:t>
      </w:r>
      <w:r w:rsidR="00580F9B" w:rsidRPr="00124518">
        <w:rPr>
          <w:rFonts w:ascii="Times New Roman" w:hAnsi="Times New Roman"/>
          <w:bCs/>
          <w:sz w:val="24"/>
          <w:szCs w:val="24"/>
        </w:rPr>
        <w:t xml:space="preserve"> </w:t>
      </w:r>
      <w:r w:rsidR="00EA741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905FBE" w:rsidRPr="00124518" w:rsidRDefault="00905FBE" w:rsidP="0090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886844" w:rsidRPr="00124518">
        <w:rPr>
          <w:rFonts w:ascii="Times New Roman" w:hAnsi="Times New Roman"/>
          <w:sz w:val="24"/>
          <w:szCs w:val="24"/>
        </w:rPr>
        <w:t xml:space="preserve">l’avviso di reclutamento </w:t>
      </w:r>
      <w:r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ED2814">
        <w:rPr>
          <w:rFonts w:ascii="Times New Roman" w:hAnsi="Times New Roman"/>
          <w:bCs/>
          <w:sz w:val="24"/>
          <w:szCs w:val="24"/>
        </w:rPr>
        <w:t>4963</w:t>
      </w:r>
      <w:bookmarkStart w:id="0" w:name="_GoBack"/>
      <w:bookmarkEnd w:id="0"/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>. del</w:t>
      </w:r>
      <w:r w:rsidR="00CF3359">
        <w:rPr>
          <w:rFonts w:ascii="Times New Roman" w:hAnsi="Times New Roman"/>
          <w:bCs/>
          <w:sz w:val="24"/>
          <w:szCs w:val="24"/>
        </w:rPr>
        <w:t xml:space="preserve"> 05/11/2018</w:t>
      </w:r>
      <w:r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conseguita </w:t>
      </w:r>
      <w:r w:rsidR="0046156C">
        <w:rPr>
          <w:rFonts w:ascii="Times New Roman" w:hAnsi="Times New Roman"/>
          <w:bCs/>
          <w:sz w:val="24"/>
          <w:szCs w:val="24"/>
        </w:rPr>
        <w:t xml:space="preserve">nel paese di provenienza </w:t>
      </w:r>
      <w:r w:rsidRPr="00124518">
        <w:rPr>
          <w:rFonts w:ascii="Times New Roman" w:hAnsi="Times New Roman"/>
          <w:bCs/>
          <w:sz w:val="24"/>
          <w:szCs w:val="24"/>
        </w:rPr>
        <w:t>presso ________________________________ nell’anno accademico ________ con la votazione di ______________________;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905FBE" w:rsidRPr="00124518" w:rsidRDefault="00905FBE" w:rsidP="003E11D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avere pubblicato i seguenti articoli su riviste e/o giornali specializzati attinenti i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della seguente certificazione E.C.D.L. o </w:t>
      </w:r>
      <w:proofErr w:type="spellStart"/>
      <w:r w:rsidR="00D766A4">
        <w:rPr>
          <w:rFonts w:ascii="Times New Roman" w:hAnsi="Times New Roman"/>
          <w:bCs/>
          <w:sz w:val="24"/>
          <w:szCs w:val="24"/>
        </w:rPr>
        <w:t>Eipass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>: _________________________________________________________________________;</w:t>
      </w:r>
    </w:p>
    <w:p w:rsidR="00905FBE" w:rsidRPr="00124518" w:rsidRDefault="003E11DA" w:rsidP="009A598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Docenza specifica per almeno 15 ore nei seguenti Progetti cofinanziati dal Fondo Sociale Europeo per la programmazione 2007/2013</w:t>
      </w:r>
      <w:r w:rsidR="00905FBE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56C" w:rsidRPr="00124518" w:rsidTr="00677548">
        <w:tc>
          <w:tcPr>
            <w:tcW w:w="3259" w:type="dxa"/>
          </w:tcPr>
          <w:p w:rsidR="0046156C" w:rsidRPr="00124518" w:rsidRDefault="0046156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46156C" w:rsidRPr="00124518" w:rsidRDefault="0046156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6156C" w:rsidRPr="00124518" w:rsidRDefault="0046156C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Docenza </w:t>
      </w:r>
      <w:r w:rsidR="008F62A0">
        <w:rPr>
          <w:rFonts w:ascii="Times New Roman" w:hAnsi="Times New Roman"/>
          <w:bCs/>
          <w:sz w:val="24"/>
          <w:szCs w:val="24"/>
        </w:rPr>
        <w:t>presso Università, con incarico a tempo determinato, nei seguenti anni accademici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527EE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delle seguenti Specializzazioni, corsi di formazione e/o aggiornamento specifici relativi all'Obiettivo Tematico e Specifico di cui al bando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</w:t>
      </w:r>
      <w:r w:rsidR="00FF15B3">
        <w:rPr>
          <w:rFonts w:ascii="Times New Roman" w:hAnsi="Times New Roman"/>
          <w:bCs/>
          <w:sz w:val="24"/>
          <w:szCs w:val="24"/>
        </w:rPr>
        <w:t>3</w:t>
      </w:r>
      <w:r w:rsidR="00A05ACF">
        <w:rPr>
          <w:rFonts w:ascii="Times New Roman" w:hAnsi="Times New Roman"/>
          <w:bCs/>
          <w:sz w:val="24"/>
          <w:szCs w:val="24"/>
        </w:rPr>
        <w:t>.</w:t>
      </w:r>
      <w:r w:rsidR="00FF15B3">
        <w:rPr>
          <w:rFonts w:ascii="Times New Roman" w:hAnsi="Times New Roman"/>
          <w:bCs/>
          <w:sz w:val="24"/>
          <w:szCs w:val="24"/>
        </w:rPr>
        <w:tab/>
      </w:r>
      <w:r w:rsidRPr="00124518">
        <w:rPr>
          <w:rFonts w:ascii="Times New Roman" w:hAnsi="Times New Roman"/>
          <w:bCs/>
          <w:sz w:val="24"/>
          <w:szCs w:val="24"/>
        </w:rPr>
        <w:t>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</w:t>
            </w:r>
            <w:r w:rsidR="00FF15B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 xml:space="preserve">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156C" w:rsidRDefault="0046156C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lastRenderedPageBreak/>
        <w:t xml:space="preserve">L_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_, pertanto, esprime il consenso, previsto dall’articolo 23 del Decreto Legislativo sulla Privacy numero 196/2003, al trattamento dei dati esclusivamente per i fini previsti dalla presente istanza, nonché ai fini statistici e per eventuali azioni di monitoraggio e follow-up 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Dichiara inoltre di avere ricevuto le informazioni di cui all’articolo 13, compresi i diritti di cui all’articolo 7 del precitato Decreto Legislativo.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ED49F4" w:rsidRDefault="00ED49F4" w:rsidP="00905FBE"/>
    <w:p w:rsidR="0074308F" w:rsidRDefault="0074308F" w:rsidP="00905FBE"/>
    <w:p w:rsidR="0074308F" w:rsidRDefault="0074308F" w:rsidP="00905FBE"/>
    <w:p w:rsidR="0074308F" w:rsidRDefault="0074308F" w:rsidP="00905FBE"/>
    <w:p w:rsidR="0074308F" w:rsidRDefault="0074308F" w:rsidP="00905FBE"/>
    <w:p w:rsidR="0074308F" w:rsidRDefault="0074308F" w:rsidP="00905FBE"/>
    <w:p w:rsidR="0074308F" w:rsidRDefault="0074308F" w:rsidP="00905FBE"/>
    <w:p w:rsidR="0074308F" w:rsidRPr="00124518" w:rsidRDefault="0074308F" w:rsidP="00905FBE"/>
    <w:sectPr w:rsidR="0074308F" w:rsidRPr="00124518" w:rsidSect="00124518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69" w:rsidRDefault="00045469" w:rsidP="00124518">
      <w:pPr>
        <w:spacing w:after="0" w:line="240" w:lineRule="auto"/>
      </w:pPr>
      <w:r>
        <w:separator/>
      </w:r>
    </w:p>
  </w:endnote>
  <w:endnote w:type="continuationSeparator" w:id="0">
    <w:p w:rsidR="00045469" w:rsidRDefault="00045469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7350"/>
      <w:docPartObj>
        <w:docPartGallery w:val="Page Numbers (Bottom of Page)"/>
        <w:docPartUnique/>
      </w:docPartObj>
    </w:sdtPr>
    <w:sdtEndPr/>
    <w:sdtContent>
      <w:p w:rsidR="00124518" w:rsidRDefault="00CE3F99">
        <w:pPr>
          <w:pStyle w:val="Pidipagina"/>
          <w:jc w:val="center"/>
        </w:pPr>
        <w:r>
          <w:fldChar w:fldCharType="begin"/>
        </w:r>
        <w:r w:rsidR="00944BE0">
          <w:instrText xml:space="preserve"> PAGE   \* MERGEFORMAT </w:instrText>
        </w:r>
        <w:r>
          <w:fldChar w:fldCharType="separate"/>
        </w:r>
        <w:r w:rsidR="00ED28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69" w:rsidRDefault="00045469" w:rsidP="00124518">
      <w:pPr>
        <w:spacing w:after="0" w:line="240" w:lineRule="auto"/>
      </w:pPr>
      <w:r>
        <w:separator/>
      </w:r>
    </w:p>
  </w:footnote>
  <w:footnote w:type="continuationSeparator" w:id="0">
    <w:p w:rsidR="00045469" w:rsidRDefault="00045469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4C" w:rsidRDefault="00EF3F4C">
    <w:pPr>
      <w:pStyle w:val="Intestazione"/>
    </w:pPr>
    <w:r>
      <w:t xml:space="preserve">Modello presentazione candidatura in qualità di </w:t>
    </w:r>
    <w:r w:rsidR="00EA7417">
      <w:t>Esperto Formatore</w:t>
    </w:r>
    <w:r w:rsidR="0046156C">
      <w:t xml:space="preserve"> Madre Lingua</w:t>
    </w:r>
  </w:p>
  <w:p w:rsidR="00EF3F4C" w:rsidRDefault="00EF3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FBE"/>
    <w:rsid w:val="000365BD"/>
    <w:rsid w:val="00045469"/>
    <w:rsid w:val="00124518"/>
    <w:rsid w:val="00176D03"/>
    <w:rsid w:val="0022553B"/>
    <w:rsid w:val="00333160"/>
    <w:rsid w:val="00371E78"/>
    <w:rsid w:val="003B2F64"/>
    <w:rsid w:val="003E11DA"/>
    <w:rsid w:val="0046156C"/>
    <w:rsid w:val="004B291F"/>
    <w:rsid w:val="004F4421"/>
    <w:rsid w:val="00527EE9"/>
    <w:rsid w:val="0053269D"/>
    <w:rsid w:val="00580F9B"/>
    <w:rsid w:val="006108DD"/>
    <w:rsid w:val="00637866"/>
    <w:rsid w:val="00740F41"/>
    <w:rsid w:val="0074308F"/>
    <w:rsid w:val="00793489"/>
    <w:rsid w:val="007F482B"/>
    <w:rsid w:val="00886844"/>
    <w:rsid w:val="008E5746"/>
    <w:rsid w:val="008F62A0"/>
    <w:rsid w:val="00905FBE"/>
    <w:rsid w:val="00944BE0"/>
    <w:rsid w:val="009A598D"/>
    <w:rsid w:val="00A05ACF"/>
    <w:rsid w:val="00AA6359"/>
    <w:rsid w:val="00AD5C08"/>
    <w:rsid w:val="00B0124B"/>
    <w:rsid w:val="00BA2286"/>
    <w:rsid w:val="00CE3F99"/>
    <w:rsid w:val="00CF3359"/>
    <w:rsid w:val="00D16E2B"/>
    <w:rsid w:val="00D55016"/>
    <w:rsid w:val="00D766A4"/>
    <w:rsid w:val="00D767A5"/>
    <w:rsid w:val="00D76D3F"/>
    <w:rsid w:val="00DA1E7E"/>
    <w:rsid w:val="00E07080"/>
    <w:rsid w:val="00EA7417"/>
    <w:rsid w:val="00ED2814"/>
    <w:rsid w:val="00ED49F4"/>
    <w:rsid w:val="00EF3F4C"/>
    <w:rsid w:val="00F3150E"/>
    <w:rsid w:val="00F659C6"/>
    <w:rsid w:val="00F859EE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5</cp:revision>
  <dcterms:created xsi:type="dcterms:W3CDTF">2018-03-19T20:34:00Z</dcterms:created>
  <dcterms:modified xsi:type="dcterms:W3CDTF">2018-11-05T11:39:00Z</dcterms:modified>
</cp:coreProperties>
</file>