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A417" w14:textId="77777777" w:rsidR="00E15597" w:rsidRDefault="00E15597" w:rsidP="00E15597"/>
    <w:p w14:paraId="77C8CD4F" w14:textId="77777777" w:rsidR="00E15597" w:rsidRDefault="00E15597" w:rsidP="00E1559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FUNZIONI STRUMENTALI</w:t>
      </w:r>
    </w:p>
    <w:p w14:paraId="6D79506C" w14:textId="77777777" w:rsidR="00E15597" w:rsidRDefault="00E15597" w:rsidP="00E15597">
      <w:pPr>
        <w:jc w:val="center"/>
        <w:rPr>
          <w:b/>
          <w:bCs/>
          <w:sz w:val="23"/>
          <w:szCs w:val="23"/>
        </w:rPr>
      </w:pPr>
    </w:p>
    <w:p w14:paraId="620F41D5" w14:textId="77777777" w:rsidR="00E15597" w:rsidRDefault="00E15597" w:rsidP="00E1559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TABELLA</w:t>
      </w:r>
      <w:r w:rsidRPr="005E3086">
        <w:rPr>
          <w:b/>
          <w:bCs/>
          <w:sz w:val="23"/>
          <w:szCs w:val="23"/>
        </w:rPr>
        <w:t xml:space="preserve"> DI VALUTAZIONE DEI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8"/>
        <w:gridCol w:w="2406"/>
        <w:gridCol w:w="2399"/>
        <w:gridCol w:w="2409"/>
      </w:tblGrid>
      <w:tr w:rsidR="00E15597" w14:paraId="5625F7D9" w14:textId="77777777" w:rsidTr="009D2039">
        <w:tc>
          <w:tcPr>
            <w:tcW w:w="2444" w:type="dxa"/>
          </w:tcPr>
          <w:p w14:paraId="7E5D794B" w14:textId="77777777" w:rsidR="00E15597" w:rsidRPr="00AE56B0" w:rsidRDefault="00E15597" w:rsidP="009D2039">
            <w:pPr>
              <w:pStyle w:val="Default"/>
              <w:rPr>
                <w:b/>
                <w:sz w:val="23"/>
                <w:szCs w:val="23"/>
              </w:rPr>
            </w:pPr>
            <w:r w:rsidRPr="00AE56B0">
              <w:rPr>
                <w:b/>
                <w:sz w:val="23"/>
                <w:szCs w:val="23"/>
              </w:rPr>
              <w:t xml:space="preserve">Titoli </w:t>
            </w:r>
          </w:p>
        </w:tc>
        <w:tc>
          <w:tcPr>
            <w:tcW w:w="2444" w:type="dxa"/>
          </w:tcPr>
          <w:p w14:paraId="6303282E" w14:textId="77777777" w:rsidR="00E15597" w:rsidRPr="00AE56B0" w:rsidRDefault="00E15597" w:rsidP="009D2039">
            <w:pPr>
              <w:pStyle w:val="Default"/>
              <w:rPr>
                <w:b/>
                <w:sz w:val="23"/>
                <w:szCs w:val="23"/>
              </w:rPr>
            </w:pPr>
            <w:r w:rsidRPr="00AE56B0">
              <w:rPr>
                <w:b/>
                <w:sz w:val="23"/>
                <w:szCs w:val="23"/>
              </w:rPr>
              <w:t xml:space="preserve">Punti </w:t>
            </w:r>
          </w:p>
        </w:tc>
        <w:tc>
          <w:tcPr>
            <w:tcW w:w="2445" w:type="dxa"/>
          </w:tcPr>
          <w:p w14:paraId="0B296952" w14:textId="77777777" w:rsidR="00E15597" w:rsidRPr="00AE56B0" w:rsidRDefault="00E15597" w:rsidP="009D2039">
            <w:pPr>
              <w:pStyle w:val="Default"/>
              <w:rPr>
                <w:b/>
                <w:sz w:val="23"/>
                <w:szCs w:val="23"/>
              </w:rPr>
            </w:pPr>
            <w:r w:rsidRPr="00AE56B0">
              <w:rPr>
                <w:b/>
                <w:sz w:val="23"/>
                <w:szCs w:val="23"/>
              </w:rPr>
              <w:t>Da compilare a cura del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AE56B0">
              <w:rPr>
                <w:b/>
                <w:sz w:val="23"/>
                <w:szCs w:val="23"/>
              </w:rPr>
              <w:t xml:space="preserve">candidato </w:t>
            </w:r>
          </w:p>
        </w:tc>
        <w:tc>
          <w:tcPr>
            <w:tcW w:w="2445" w:type="dxa"/>
          </w:tcPr>
          <w:p w14:paraId="4EBA24E3" w14:textId="77777777" w:rsidR="00E15597" w:rsidRPr="00AE56B0" w:rsidRDefault="00E15597" w:rsidP="009D2039">
            <w:pPr>
              <w:pStyle w:val="Default"/>
              <w:rPr>
                <w:b/>
                <w:sz w:val="23"/>
                <w:szCs w:val="23"/>
              </w:rPr>
            </w:pPr>
            <w:r w:rsidRPr="00AE56B0">
              <w:rPr>
                <w:b/>
                <w:sz w:val="23"/>
                <w:szCs w:val="23"/>
              </w:rPr>
              <w:t>Da compilare a cura della commissione</w:t>
            </w:r>
          </w:p>
        </w:tc>
      </w:tr>
      <w:tr w:rsidR="00E15597" w14:paraId="6901E65D" w14:textId="77777777" w:rsidTr="009D2039">
        <w:tc>
          <w:tcPr>
            <w:tcW w:w="2444" w:type="dxa"/>
          </w:tcPr>
          <w:p w14:paraId="09A22271" w14:textId="77777777" w:rsidR="00E15597" w:rsidRPr="00C11231" w:rsidRDefault="00E15597" w:rsidP="009D2039">
            <w:pPr>
              <w:pStyle w:val="Default"/>
              <w:rPr>
                <w:bCs/>
                <w:sz w:val="23"/>
                <w:szCs w:val="23"/>
              </w:rPr>
            </w:pPr>
            <w:r w:rsidRPr="00C11231">
              <w:rPr>
                <w:bCs/>
                <w:sz w:val="23"/>
                <w:szCs w:val="23"/>
              </w:rPr>
              <w:t>Diploma</w:t>
            </w:r>
          </w:p>
        </w:tc>
        <w:tc>
          <w:tcPr>
            <w:tcW w:w="2444" w:type="dxa"/>
          </w:tcPr>
          <w:p w14:paraId="2C0FFE07" w14:textId="77777777" w:rsidR="00E15597" w:rsidRPr="00C11231" w:rsidRDefault="00E15597" w:rsidP="009D203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C11231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445" w:type="dxa"/>
          </w:tcPr>
          <w:p w14:paraId="7C911620" w14:textId="77777777" w:rsidR="00E15597" w:rsidRPr="00AE56B0" w:rsidRDefault="00E15597" w:rsidP="009D203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445" w:type="dxa"/>
          </w:tcPr>
          <w:p w14:paraId="650AC3AE" w14:textId="77777777" w:rsidR="00E15597" w:rsidRPr="00AE56B0" w:rsidRDefault="00E15597" w:rsidP="009D2039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E15597" w14:paraId="74C1B430" w14:textId="77777777" w:rsidTr="009D2039">
        <w:tc>
          <w:tcPr>
            <w:tcW w:w="2444" w:type="dxa"/>
          </w:tcPr>
          <w:p w14:paraId="08EF7D2B" w14:textId="77777777" w:rsidR="00E15597" w:rsidRPr="00AE56B0" w:rsidRDefault="00E15597" w:rsidP="009D2039">
            <w:pPr>
              <w:rPr>
                <w:bCs/>
                <w:sz w:val="23"/>
                <w:szCs w:val="23"/>
              </w:rPr>
            </w:pPr>
            <w:r w:rsidRPr="00AE56B0">
              <w:rPr>
                <w:bCs/>
                <w:sz w:val="23"/>
                <w:szCs w:val="23"/>
              </w:rPr>
              <w:t>Laurea</w:t>
            </w:r>
          </w:p>
        </w:tc>
        <w:tc>
          <w:tcPr>
            <w:tcW w:w="2444" w:type="dxa"/>
          </w:tcPr>
          <w:p w14:paraId="66A18601" w14:textId="77777777" w:rsidR="00E15597" w:rsidRPr="00AE56B0" w:rsidRDefault="00E15597" w:rsidP="009D2039">
            <w:pPr>
              <w:jc w:val="center"/>
              <w:rPr>
                <w:bCs/>
                <w:sz w:val="23"/>
                <w:szCs w:val="23"/>
              </w:rPr>
            </w:pPr>
            <w:r w:rsidRPr="00AE56B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445" w:type="dxa"/>
          </w:tcPr>
          <w:p w14:paraId="5D9EB4B8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2C87E750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15597" w14:paraId="7356982E" w14:textId="77777777" w:rsidTr="009D2039">
        <w:trPr>
          <w:trHeight w:val="670"/>
        </w:trPr>
        <w:tc>
          <w:tcPr>
            <w:tcW w:w="2444" w:type="dxa"/>
          </w:tcPr>
          <w:p w14:paraId="462A8442" w14:textId="77777777" w:rsidR="00E15597" w:rsidRDefault="00E15597" w:rsidP="009D2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Master </w:t>
            </w:r>
          </w:p>
        </w:tc>
        <w:tc>
          <w:tcPr>
            <w:tcW w:w="2444" w:type="dxa"/>
          </w:tcPr>
          <w:p w14:paraId="6820A454" w14:textId="77777777" w:rsidR="00E15597" w:rsidRDefault="00E15597" w:rsidP="009D2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Punti 1 per ogni master Max punti 2 </w:t>
            </w:r>
          </w:p>
        </w:tc>
        <w:tc>
          <w:tcPr>
            <w:tcW w:w="2445" w:type="dxa"/>
          </w:tcPr>
          <w:p w14:paraId="474D07E0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713402A6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15597" w14:paraId="49795185" w14:textId="77777777" w:rsidTr="009D2039">
        <w:tc>
          <w:tcPr>
            <w:tcW w:w="2444" w:type="dxa"/>
          </w:tcPr>
          <w:p w14:paraId="5C1922E8" w14:textId="77777777" w:rsidR="00E15597" w:rsidRDefault="00E15597" w:rsidP="009D2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Esperienze documentate in attività di formazione connesse con l’incarico da ricoprire </w:t>
            </w:r>
          </w:p>
          <w:p w14:paraId="4B5D0468" w14:textId="77777777" w:rsidR="00E15597" w:rsidRDefault="00E15597" w:rsidP="009D203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4" w:type="dxa"/>
          </w:tcPr>
          <w:p w14:paraId="4A7EF9B9" w14:textId="77777777" w:rsidR="00E15597" w:rsidRDefault="00E15597" w:rsidP="009D2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Punti 1 per ogni attestazione (min. 25 h) Max 5 punti </w:t>
            </w:r>
          </w:p>
        </w:tc>
        <w:tc>
          <w:tcPr>
            <w:tcW w:w="2445" w:type="dxa"/>
          </w:tcPr>
          <w:p w14:paraId="043F1649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0346AD77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15597" w14:paraId="2AF46124" w14:textId="77777777" w:rsidTr="009D2039">
        <w:tc>
          <w:tcPr>
            <w:tcW w:w="2444" w:type="dxa"/>
          </w:tcPr>
          <w:p w14:paraId="4E394A5D" w14:textId="77777777" w:rsidR="00E15597" w:rsidRDefault="00E15597" w:rsidP="009D2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Attestazione di formazione su competenze informatiche </w:t>
            </w:r>
          </w:p>
          <w:p w14:paraId="06E6A39C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4" w:type="dxa"/>
          </w:tcPr>
          <w:p w14:paraId="591F58A2" w14:textId="77777777" w:rsidR="00E15597" w:rsidRDefault="00E15597" w:rsidP="009D2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Punti 1 per ogni attestazione (min. 25 h) Max 3 punti </w:t>
            </w:r>
          </w:p>
          <w:p w14:paraId="22982B33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42BE1007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1079C7D8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15597" w14:paraId="75B92678" w14:textId="77777777" w:rsidTr="009D2039">
        <w:tc>
          <w:tcPr>
            <w:tcW w:w="2444" w:type="dxa"/>
          </w:tcPr>
          <w:p w14:paraId="7C3F7A57" w14:textId="77777777" w:rsidR="00E15597" w:rsidRDefault="00E15597" w:rsidP="009D2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Incarichi precedenti ricoperti </w:t>
            </w:r>
          </w:p>
          <w:p w14:paraId="2A455AC3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4" w:type="dxa"/>
          </w:tcPr>
          <w:p w14:paraId="41B7A7C2" w14:textId="77777777" w:rsidR="00E15597" w:rsidRDefault="00E15597" w:rsidP="009D2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Punti 1 per ogni incarico Max p. 5 </w:t>
            </w:r>
          </w:p>
          <w:p w14:paraId="3DAB8ACE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78F8C5B1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7AC514BA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15597" w14:paraId="7FBA87B5" w14:textId="77777777" w:rsidTr="009D2039">
        <w:tc>
          <w:tcPr>
            <w:tcW w:w="2444" w:type="dxa"/>
          </w:tcPr>
          <w:p w14:paraId="5B05B005" w14:textId="77777777" w:rsidR="00E15597" w:rsidRDefault="00E15597" w:rsidP="009D2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Altre esperienze documentate di formazione professionale inerenti all’Area richiesta </w:t>
            </w:r>
          </w:p>
          <w:p w14:paraId="043E9559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0"/>
            </w:tblGrid>
            <w:tr w:rsidR="00E15597" w:rsidRPr="00AE56B0" w14:paraId="1EEA0B97" w14:textId="77777777" w:rsidTr="009D2039">
              <w:trPr>
                <w:trHeight w:val="661"/>
              </w:trPr>
              <w:tc>
                <w:tcPr>
                  <w:tcW w:w="0" w:type="auto"/>
                </w:tcPr>
                <w:p w14:paraId="6FF42F87" w14:textId="77777777" w:rsidR="00E15597" w:rsidRPr="00AE56B0" w:rsidRDefault="00E15597" w:rsidP="009D203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E56B0">
                    <w:rPr>
                      <w:color w:val="000000"/>
                      <w:sz w:val="23"/>
                      <w:szCs w:val="23"/>
                    </w:rPr>
                    <w:t xml:space="preserve">Punti 0,50 per ciascun titolo </w:t>
                  </w:r>
                </w:p>
                <w:p w14:paraId="05D030BA" w14:textId="77777777" w:rsidR="00E15597" w:rsidRPr="00AE56B0" w:rsidRDefault="00E15597" w:rsidP="009D203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E56B0">
                    <w:rPr>
                      <w:color w:val="000000"/>
                      <w:sz w:val="23"/>
                      <w:szCs w:val="23"/>
                    </w:rPr>
                    <w:t xml:space="preserve">Max 4 esperienze </w:t>
                  </w:r>
                </w:p>
              </w:tc>
            </w:tr>
          </w:tbl>
          <w:p w14:paraId="13CB664B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7D1FF4D4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4E0061F3" w14:textId="77777777" w:rsidR="00E15597" w:rsidRDefault="00E15597" w:rsidP="009D203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31F52231" w14:textId="77777777" w:rsidR="00E15597" w:rsidRDefault="00E15597" w:rsidP="00E15597">
      <w:pPr>
        <w:rPr>
          <w:rFonts w:ascii="Times New Roman,Bold" w:hAnsi="Times New Roman,Bold"/>
          <w:b/>
          <w:bCs/>
          <w:color w:val="000000" w:themeColor="text1"/>
        </w:rPr>
      </w:pPr>
    </w:p>
    <w:p w14:paraId="242D79F5" w14:textId="77777777" w:rsidR="00D12B0A" w:rsidRDefault="00D12B0A"/>
    <w:sectPr w:rsidR="00D12B0A" w:rsidSect="00170C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97"/>
    <w:rsid w:val="00170CAD"/>
    <w:rsid w:val="00D12B0A"/>
    <w:rsid w:val="00E15597"/>
    <w:rsid w:val="00F8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A672"/>
  <w15:chartTrackingRefBased/>
  <w15:docId w15:val="{8E73A456-B36A-1042-A828-A41B175A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559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55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59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dario pepe</cp:lastModifiedBy>
  <cp:revision>2</cp:revision>
  <dcterms:created xsi:type="dcterms:W3CDTF">2023-09-01T22:20:00Z</dcterms:created>
  <dcterms:modified xsi:type="dcterms:W3CDTF">2023-09-01T22:20:00Z</dcterms:modified>
</cp:coreProperties>
</file>